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705"/>
      </w:tblGrid>
      <w:tr w:rsidR="00261256" w:rsidRPr="00E26310" w:rsidTr="006220CC">
        <w:tc>
          <w:tcPr>
            <w:tcW w:w="4785" w:type="dxa"/>
          </w:tcPr>
          <w:p w:rsidR="00261256" w:rsidRPr="0072321E" w:rsidRDefault="00261256" w:rsidP="00993F8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2321E">
              <w:rPr>
                <w:b/>
                <w:sz w:val="26"/>
                <w:szCs w:val="26"/>
              </w:rPr>
              <w:t xml:space="preserve">TRƯỜNG CAO ĐẲNG </w:t>
            </w:r>
          </w:p>
          <w:p w:rsidR="00261256" w:rsidRPr="0072321E" w:rsidRDefault="00261256" w:rsidP="00993F8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2321E">
              <w:rPr>
                <w:b/>
                <w:sz w:val="26"/>
                <w:szCs w:val="26"/>
              </w:rPr>
              <w:t>LÝ TỰ TRỌNG TP. HỒ CHÍ MINH</w:t>
            </w:r>
          </w:p>
          <w:p w:rsidR="00261256" w:rsidRPr="00E26310" w:rsidRDefault="00261256" w:rsidP="00993F88">
            <w:pPr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2321E">
              <w:rPr>
                <w:b/>
                <w:sz w:val="26"/>
                <w:szCs w:val="26"/>
              </w:rPr>
              <w:t>KHOA KINH TẾ</w:t>
            </w:r>
          </w:p>
        </w:tc>
        <w:tc>
          <w:tcPr>
            <w:tcW w:w="5705" w:type="dxa"/>
          </w:tcPr>
          <w:p w:rsidR="00261256" w:rsidRPr="0072321E" w:rsidRDefault="00261256" w:rsidP="00993F8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72321E">
              <w:rPr>
                <w:b/>
                <w:sz w:val="26"/>
                <w:szCs w:val="26"/>
              </w:rPr>
              <w:t>CỘNG HÒA XÃ HỘI CHỦ NGHĨA VIỆT NAM</w:t>
            </w:r>
          </w:p>
          <w:p w:rsidR="00261256" w:rsidRPr="00E26310" w:rsidRDefault="00261256" w:rsidP="00993F88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72321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C8BA32" wp14:editId="2C9BD0D4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E6CD0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A0BIwIAAEY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zTANASMCAABG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Pr="0072321E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227156" w:rsidRDefault="00227156" w:rsidP="00993F88">
      <w:pPr>
        <w:spacing w:after="0" w:line="240" w:lineRule="auto"/>
        <w:jc w:val="center"/>
        <w:rPr>
          <w:rFonts w:ascii="Arial" w:hAnsi="Arial" w:cs="Arial"/>
          <w:b/>
          <w:sz w:val="52"/>
          <w:szCs w:val="52"/>
        </w:rPr>
      </w:pPr>
    </w:p>
    <w:p w:rsidR="00AD3186" w:rsidRDefault="0072321E" w:rsidP="00993F88">
      <w:pPr>
        <w:spacing w:after="0" w:line="240" w:lineRule="auto"/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 xml:space="preserve">ĐƠN XIN </w:t>
      </w:r>
      <w:r w:rsidR="00E14FD7">
        <w:rPr>
          <w:rFonts w:ascii="Arial" w:hAnsi="Arial" w:cs="Arial"/>
          <w:b/>
          <w:sz w:val="52"/>
          <w:szCs w:val="52"/>
        </w:rPr>
        <w:t>VẮNG HỌP</w:t>
      </w:r>
    </w:p>
    <w:p w:rsidR="000B6A36" w:rsidRDefault="000B6A36" w:rsidP="00993F88">
      <w:pPr>
        <w:spacing w:after="0" w:line="240" w:lineRule="auto"/>
        <w:jc w:val="center"/>
        <w:rPr>
          <w:rFonts w:ascii="Arial" w:hAnsi="Arial" w:cs="Arial"/>
          <w:b/>
          <w:sz w:val="52"/>
          <w:szCs w:val="52"/>
        </w:rPr>
      </w:pPr>
    </w:p>
    <w:p w:rsidR="000B6A36" w:rsidRPr="00030186" w:rsidRDefault="000B6A36" w:rsidP="0072321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4FD7" w:rsidRDefault="000B6A36" w:rsidP="0084278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Kính gử</w:t>
      </w:r>
      <w:r w:rsidR="008427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i:   </w:t>
      </w:r>
      <w:r w:rsidR="00931A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030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E14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Ban giám hiệu</w:t>
      </w:r>
    </w:p>
    <w:p w:rsidR="000B6A36" w:rsidRPr="00E14FD7" w:rsidRDefault="00E14FD7" w:rsidP="00E14FD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-</w:t>
      </w:r>
      <w:r w:rsidR="000B6A36" w:rsidRPr="00E14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Trưở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 k</w:t>
      </w:r>
      <w:r w:rsidR="000B6A36" w:rsidRPr="00E14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hoa Kinh tế</w:t>
      </w:r>
    </w:p>
    <w:p w:rsidR="000B6A36" w:rsidRPr="00030186" w:rsidRDefault="000B6A36" w:rsidP="005D75F5">
      <w:pPr>
        <w:spacing w:after="0" w:line="360" w:lineRule="auto"/>
        <w:ind w:firstLine="243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1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30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Tên tôi: Phạm Thị Gia Tâm     </w:t>
      </w:r>
      <w:r w:rsidRPr="000301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30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Đơn vị công tác: Khoa Kinh tế </w:t>
      </w:r>
    </w:p>
    <w:p w:rsidR="005D75F5" w:rsidRPr="00030186" w:rsidRDefault="000B6A36" w:rsidP="005D75F5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Tôi làm đơn này xin </w:t>
      </w:r>
      <w:r w:rsidR="00E14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phép vắng họp với Ban giám hiệu vào ngày 24/7/2018.</w:t>
      </w:r>
    </w:p>
    <w:p w:rsidR="005D75F5" w:rsidRPr="00030186" w:rsidRDefault="000B6A36" w:rsidP="005D75F5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Lý do: </w:t>
      </w:r>
      <w:r w:rsidR="008427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Bận việc </w:t>
      </w:r>
      <w:r w:rsidR="00E14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gia đình</w:t>
      </w:r>
      <w:r w:rsidR="005D75F5" w:rsidRPr="00030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27156" w:rsidRPr="00030186" w:rsidRDefault="000B6A36" w:rsidP="005D75F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301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301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Trân trọng.</w:t>
      </w:r>
      <w:r w:rsidRPr="000301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F342E" w:rsidRPr="000301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50DC" w:rsidRPr="0003018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:rsidR="00BD50DC" w:rsidRPr="00030186" w:rsidRDefault="00BD50DC" w:rsidP="005D75F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D50DC" w:rsidRPr="00030186" w:rsidRDefault="00BD50DC" w:rsidP="005D75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30186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03018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30186">
        <w:rPr>
          <w:rFonts w:ascii="Times New Roman" w:hAnsi="Times New Roman" w:cs="Times New Roman"/>
          <w:sz w:val="28"/>
          <w:szCs w:val="28"/>
        </w:rPr>
        <w:t xml:space="preserve">Thành phố Hồ Chí Minh, ngày </w:t>
      </w:r>
      <w:r w:rsidR="00E14FD7">
        <w:rPr>
          <w:rFonts w:ascii="Times New Roman" w:hAnsi="Times New Roman" w:cs="Times New Roman"/>
          <w:sz w:val="28"/>
          <w:szCs w:val="28"/>
        </w:rPr>
        <w:t>25</w:t>
      </w:r>
      <w:r w:rsidRPr="00030186">
        <w:rPr>
          <w:rFonts w:ascii="Times New Roman" w:hAnsi="Times New Roman" w:cs="Times New Roman"/>
          <w:sz w:val="28"/>
          <w:szCs w:val="28"/>
        </w:rPr>
        <w:t xml:space="preserve"> tháng 0</w:t>
      </w:r>
      <w:r w:rsidR="00E14FD7">
        <w:rPr>
          <w:rFonts w:ascii="Times New Roman" w:hAnsi="Times New Roman" w:cs="Times New Roman"/>
          <w:sz w:val="28"/>
          <w:szCs w:val="28"/>
        </w:rPr>
        <w:t>7</w:t>
      </w:r>
      <w:r w:rsidRPr="00030186">
        <w:rPr>
          <w:rFonts w:ascii="Times New Roman" w:hAnsi="Times New Roman" w:cs="Times New Roman"/>
          <w:sz w:val="28"/>
          <w:szCs w:val="28"/>
        </w:rPr>
        <w:t xml:space="preserve"> năm 201</w:t>
      </w:r>
      <w:r w:rsidR="0084278F">
        <w:rPr>
          <w:rFonts w:ascii="Times New Roman" w:hAnsi="Times New Roman" w:cs="Times New Roman"/>
          <w:sz w:val="28"/>
          <w:szCs w:val="28"/>
        </w:rPr>
        <w:t>8</w:t>
      </w:r>
    </w:p>
    <w:p w:rsidR="00BD50DC" w:rsidRPr="00030186" w:rsidRDefault="00BD50DC" w:rsidP="005D75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301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Người làm đơn</w:t>
      </w:r>
    </w:p>
    <w:p w:rsidR="00BD50DC" w:rsidRDefault="00BD50DC" w:rsidP="005D75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30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FD7" w:rsidRPr="00030186" w:rsidRDefault="00E14FD7" w:rsidP="005D75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D50DC" w:rsidRPr="00030186" w:rsidRDefault="00BD50DC" w:rsidP="005D75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D50DC" w:rsidRPr="00030186" w:rsidRDefault="00BD50DC" w:rsidP="005D75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301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bookmarkStart w:id="0" w:name="_GoBack"/>
      <w:bookmarkEnd w:id="0"/>
      <w:r w:rsidRPr="00030186">
        <w:rPr>
          <w:rFonts w:ascii="Times New Roman" w:hAnsi="Times New Roman" w:cs="Times New Roman"/>
          <w:sz w:val="28"/>
          <w:szCs w:val="28"/>
        </w:rPr>
        <w:t xml:space="preserve">   Phạm Thị Gia Tâm</w:t>
      </w:r>
    </w:p>
    <w:sectPr w:rsidR="00BD50DC" w:rsidRPr="00030186" w:rsidSect="000B6A36">
      <w:pgSz w:w="12240" w:h="15840"/>
      <w:pgMar w:top="1080" w:right="72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13065"/>
    <w:multiLevelType w:val="hybridMultilevel"/>
    <w:tmpl w:val="78420BE4"/>
    <w:lvl w:ilvl="0" w:tplc="4F3AD568">
      <w:start w:val="1"/>
      <w:numFmt w:val="bullet"/>
      <w:lvlText w:val="-"/>
      <w:lvlJc w:val="left"/>
      <w:pPr>
        <w:ind w:left="31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25" w:hanging="360"/>
      </w:pPr>
      <w:rPr>
        <w:rFonts w:ascii="Wingdings" w:hAnsi="Wingdings" w:hint="default"/>
      </w:rPr>
    </w:lvl>
  </w:abstractNum>
  <w:abstractNum w:abstractNumId="1" w15:restartNumberingAfterBreak="0">
    <w:nsid w:val="2DFD6CD4"/>
    <w:multiLevelType w:val="hybridMultilevel"/>
    <w:tmpl w:val="0E5651C0"/>
    <w:lvl w:ilvl="0" w:tplc="D682D3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BB1"/>
    <w:rsid w:val="00030186"/>
    <w:rsid w:val="00092BA5"/>
    <w:rsid w:val="000B5A6A"/>
    <w:rsid w:val="000B6A36"/>
    <w:rsid w:val="000D0A80"/>
    <w:rsid w:val="00106D37"/>
    <w:rsid w:val="00147198"/>
    <w:rsid w:val="001D0A7B"/>
    <w:rsid w:val="001E3BB1"/>
    <w:rsid w:val="001E44EB"/>
    <w:rsid w:val="00227156"/>
    <w:rsid w:val="00230C2D"/>
    <w:rsid w:val="00261256"/>
    <w:rsid w:val="002765AA"/>
    <w:rsid w:val="002A3EB6"/>
    <w:rsid w:val="002F014A"/>
    <w:rsid w:val="002F2975"/>
    <w:rsid w:val="003F08B0"/>
    <w:rsid w:val="00457B6B"/>
    <w:rsid w:val="00564175"/>
    <w:rsid w:val="005962B8"/>
    <w:rsid w:val="005D75F5"/>
    <w:rsid w:val="006126B3"/>
    <w:rsid w:val="00643DB4"/>
    <w:rsid w:val="0068553A"/>
    <w:rsid w:val="00693D19"/>
    <w:rsid w:val="00707C5F"/>
    <w:rsid w:val="0072321E"/>
    <w:rsid w:val="007516AF"/>
    <w:rsid w:val="00777A37"/>
    <w:rsid w:val="007D234B"/>
    <w:rsid w:val="007F7CCB"/>
    <w:rsid w:val="008068AB"/>
    <w:rsid w:val="0084278F"/>
    <w:rsid w:val="008F36B9"/>
    <w:rsid w:val="00916768"/>
    <w:rsid w:val="00931A74"/>
    <w:rsid w:val="00951E0E"/>
    <w:rsid w:val="009766EE"/>
    <w:rsid w:val="00993F88"/>
    <w:rsid w:val="009978FB"/>
    <w:rsid w:val="009E2899"/>
    <w:rsid w:val="00A177AE"/>
    <w:rsid w:val="00A921BE"/>
    <w:rsid w:val="00AD3186"/>
    <w:rsid w:val="00AE5C68"/>
    <w:rsid w:val="00B41CE5"/>
    <w:rsid w:val="00B66325"/>
    <w:rsid w:val="00BB42E1"/>
    <w:rsid w:val="00BD32A2"/>
    <w:rsid w:val="00BD50DC"/>
    <w:rsid w:val="00BF342E"/>
    <w:rsid w:val="00C3793E"/>
    <w:rsid w:val="00CD4EE7"/>
    <w:rsid w:val="00D32F67"/>
    <w:rsid w:val="00D63C98"/>
    <w:rsid w:val="00DE7933"/>
    <w:rsid w:val="00E14FD7"/>
    <w:rsid w:val="00E26310"/>
    <w:rsid w:val="00E55113"/>
    <w:rsid w:val="00E638F9"/>
    <w:rsid w:val="00EF6BF8"/>
    <w:rsid w:val="00F21988"/>
    <w:rsid w:val="00F4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7D98C"/>
  <w15:docId w15:val="{53FB6D15-1C6B-4D4B-9D51-2EA6E757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E7933"/>
  </w:style>
  <w:style w:type="paragraph" w:styleId="Heading3">
    <w:name w:val="heading 3"/>
    <w:basedOn w:val="Normal"/>
    <w:link w:val="Heading3Char"/>
    <w:uiPriority w:val="9"/>
    <w:qFormat/>
    <w:rsid w:val="006126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6126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7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F7CC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6126B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6126B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126B3"/>
    <w:rPr>
      <w:i/>
      <w:iCs/>
    </w:rPr>
  </w:style>
  <w:style w:type="character" w:customStyle="1" w:styleId="apple-converted-space">
    <w:name w:val="apple-converted-space"/>
    <w:basedOn w:val="DefaultParagraphFont"/>
    <w:rsid w:val="006126B3"/>
  </w:style>
  <w:style w:type="paragraph" w:styleId="BalloonText">
    <w:name w:val="Balloon Text"/>
    <w:basedOn w:val="Normal"/>
    <w:link w:val="BalloonTextChar"/>
    <w:uiPriority w:val="99"/>
    <w:semiHidden/>
    <w:unhideWhenUsed/>
    <w:rsid w:val="00612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6B3"/>
    <w:rPr>
      <w:rFonts w:ascii="Tahoma" w:hAnsi="Tahoma" w:cs="Tahoma"/>
      <w:sz w:val="16"/>
      <w:szCs w:val="16"/>
    </w:rPr>
  </w:style>
  <w:style w:type="paragraph" w:customStyle="1" w:styleId="body-text">
    <w:name w:val="body-text"/>
    <w:basedOn w:val="Normal"/>
    <w:rsid w:val="00BD3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61256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6A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3952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024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597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53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4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3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7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3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14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47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29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64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527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 Tam</dc:creator>
  <cp:lastModifiedBy>Admin</cp:lastModifiedBy>
  <cp:revision>10</cp:revision>
  <dcterms:created xsi:type="dcterms:W3CDTF">2017-06-29T06:25:00Z</dcterms:created>
  <dcterms:modified xsi:type="dcterms:W3CDTF">2018-07-25T01:25:00Z</dcterms:modified>
</cp:coreProperties>
</file>